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0" w:rsidRPr="00C23110" w:rsidRDefault="004A7660" w:rsidP="004A7660">
      <w:pPr>
        <w:jc w:val="center"/>
        <w:rPr>
          <w:b/>
          <w:bCs/>
          <w:sz w:val="36"/>
          <w:szCs w:val="36"/>
        </w:rPr>
      </w:pPr>
      <w:r w:rsidRPr="00C23110">
        <w:rPr>
          <w:b/>
          <w:bCs/>
          <w:sz w:val="36"/>
          <w:szCs w:val="36"/>
        </w:rPr>
        <w:t>GEORGE HOUSE (AUCTIONS)</w:t>
      </w:r>
    </w:p>
    <w:p w:rsidR="004A7660" w:rsidRPr="00C23110" w:rsidRDefault="004A7660" w:rsidP="004A7660">
      <w:pPr>
        <w:jc w:val="center"/>
        <w:rPr>
          <w:b/>
          <w:bCs/>
          <w:sz w:val="32"/>
          <w:szCs w:val="32"/>
        </w:rPr>
      </w:pPr>
      <w:r w:rsidRPr="00C23110">
        <w:rPr>
          <w:b/>
          <w:bCs/>
          <w:sz w:val="32"/>
          <w:szCs w:val="32"/>
        </w:rPr>
        <w:t>40 West Street Axbridge Somerset BS26 2AD</w:t>
      </w:r>
    </w:p>
    <w:p w:rsidR="004A7660" w:rsidRDefault="004A7660" w:rsidP="004A7660">
      <w:pPr>
        <w:jc w:val="center"/>
        <w:rPr>
          <w:b/>
          <w:bCs/>
        </w:rPr>
      </w:pPr>
      <w:r w:rsidRPr="00EA3631">
        <w:rPr>
          <w:b/>
          <w:bCs/>
        </w:rPr>
        <w:t xml:space="preserve">Tel: 01934 733939.  Mob: 07979 994126. Email: </w:t>
      </w:r>
      <w:hyperlink r:id="rId4" w:history="1">
        <w:r w:rsidRPr="004B5D76">
          <w:rPr>
            <w:rStyle w:val="Hyperlink"/>
            <w:b/>
            <w:bCs/>
          </w:rPr>
          <w:t>b.hamblin2@btinternet.com</w:t>
        </w:r>
      </w:hyperlink>
    </w:p>
    <w:p w:rsidR="004A7660" w:rsidRPr="00EA3631" w:rsidRDefault="004A7660" w:rsidP="004A7660">
      <w:pPr>
        <w:jc w:val="center"/>
        <w:rPr>
          <w:b/>
          <w:bCs/>
        </w:rPr>
      </w:pPr>
    </w:p>
    <w:p w:rsidR="004A7660" w:rsidRDefault="004A7660" w:rsidP="004A76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Auction of furniture, antiques and general items 20</w:t>
      </w:r>
      <w:r w:rsidRPr="005C23AF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July 2013</w:t>
      </w:r>
    </w:p>
    <w:p w:rsidR="004A7660" w:rsidRDefault="004A7660" w:rsidP="004A7660">
      <w:pPr>
        <w:jc w:val="center"/>
        <w:rPr>
          <w:b/>
          <w:bCs/>
          <w:sz w:val="18"/>
        </w:rPr>
      </w:pPr>
    </w:p>
    <w:p w:rsidR="004A7660" w:rsidRDefault="004A7660" w:rsidP="004A766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5596">
        <w:rPr>
          <w:b/>
          <w:bCs/>
          <w:sz w:val="22"/>
          <w:szCs w:val="22"/>
        </w:rPr>
        <w:t>Buyers need to register for a bidding number.  Lettered lots are being sold for charities and buyer’s and seller’s premiums will not be charged for these items; the buyer pays the hammer price and all money raised goes to the charity.   Numbered lots have a buyers</w:t>
      </w:r>
      <w:r>
        <w:rPr>
          <w:b/>
          <w:bCs/>
          <w:sz w:val="22"/>
          <w:szCs w:val="22"/>
        </w:rPr>
        <w:t>’</w:t>
      </w:r>
      <w:r w:rsidRPr="001E5596">
        <w:rPr>
          <w:b/>
          <w:bCs/>
          <w:sz w:val="22"/>
          <w:szCs w:val="22"/>
        </w:rPr>
        <w:t xml:space="preserve"> premium of 12</w:t>
      </w:r>
      <w:r w:rsidRPr="001E5596">
        <w:rPr>
          <w:rFonts w:eastAsiaTheme="minorHAnsi"/>
          <w:b/>
          <w:sz w:val="22"/>
          <w:szCs w:val="22"/>
          <w:lang w:val="en-US"/>
        </w:rPr>
        <w:t xml:space="preserve">½% added to the hammer price.   </w:t>
      </w:r>
      <w:r w:rsidRPr="001E5596">
        <w:rPr>
          <w:b/>
          <w:bCs/>
          <w:sz w:val="22"/>
          <w:szCs w:val="22"/>
        </w:rPr>
        <w:t xml:space="preserve">Please read our terms and conditions of sale which </w:t>
      </w:r>
      <w:r w:rsidRPr="003964CA">
        <w:rPr>
          <w:b/>
          <w:bCs/>
          <w:sz w:val="22"/>
          <w:szCs w:val="22"/>
        </w:rPr>
        <w:t>othe</w:t>
      </w:r>
      <w:r w:rsidRPr="001E5596">
        <w:rPr>
          <w:b/>
          <w:bCs/>
          <w:sz w:val="22"/>
          <w:szCs w:val="22"/>
        </w:rPr>
        <w:t>rwise apply.</w:t>
      </w:r>
    </w:p>
    <w:p w:rsidR="00E75BCE" w:rsidRDefault="00DB78D2"/>
    <w:tbl>
      <w:tblPr>
        <w:tblW w:w="9510" w:type="dxa"/>
        <w:tblInd w:w="93" w:type="dxa"/>
        <w:tblLook w:val="04A0"/>
      </w:tblPr>
      <w:tblGrid>
        <w:gridCol w:w="960"/>
        <w:gridCol w:w="7420"/>
        <w:gridCol w:w="10"/>
        <w:gridCol w:w="1110"/>
        <w:gridCol w:w="10"/>
      </w:tblGrid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Lot No.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Guide Price</w:t>
            </w:r>
          </w:p>
        </w:tc>
      </w:tr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Three woven reed chairs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15-25</w:t>
            </w:r>
          </w:p>
        </w:tc>
      </w:tr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Exercise trampoline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15-25</w:t>
            </w:r>
          </w:p>
        </w:tc>
      </w:tr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Airline 'carry-on' bag (new and unused)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15-25</w:t>
            </w:r>
          </w:p>
        </w:tc>
      </w:tr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787A27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 xml:space="preserve">Ladies red leather handbag, computer bag </w:t>
            </w:r>
            <w:r w:rsidR="00787A27">
              <w:rPr>
                <w:rFonts w:ascii="Arial" w:hAnsi="Arial" w:cs="Arial"/>
                <w:sz w:val="22"/>
                <w:szCs w:val="22"/>
                <w:lang w:eastAsia="en-GB"/>
              </w:rPr>
              <w:t>etc.</w:t>
            </w: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all new/unused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25-35</w:t>
            </w:r>
          </w:p>
        </w:tc>
      </w:tr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Leather sports bag (new and unused)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20-30</w:t>
            </w:r>
          </w:p>
        </w:tc>
      </w:tr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320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Convertible</w:t>
            </w:r>
            <w:r w:rsidR="00787A27">
              <w:rPr>
                <w:rFonts w:ascii="Arial" w:hAnsi="Arial" w:cs="Arial"/>
                <w:sz w:val="22"/>
                <w:szCs w:val="22"/>
              </w:rPr>
              <w:t xml:space="preserve"> sack truck with waste bag attachment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Maple shelf (BNIB)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Two 15 inch com</w:t>
            </w:r>
            <w:r w:rsidR="009379A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uter monitor screens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Woofer' (base amplifier)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Lightning reaction game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Willow pattern sea service (18 pieces)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piece 'tasting set' (BNIB) and various plates, dishes and bowls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low voltage garden lighting system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terrarium and four demijohns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Teenager/adult cycle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x 3 window shutters each 5ft3in (163cm) x 1ft½in (32cm)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electric table lamps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937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Candles, </w:t>
            </w:r>
            <w:r w:rsidR="00787A27">
              <w:rPr>
                <w:rFonts w:ascii="Arial" w:hAnsi="Arial" w:cs="Arial"/>
                <w:sz w:val="22"/>
                <w:szCs w:val="22"/>
              </w:rPr>
              <w:t>bag, candlestick, smoothing plane, sandwich toaster, jug, etc.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787A27" w:rsidTr="00787A27">
        <w:trPr>
          <w:gridAfter w:val="1"/>
          <w:wAfter w:w="1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bag (new &amp; unused)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Drop leaf table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Two hearth rugs and three draught excluders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 kitchen cupboard doors + various shelves all solid oak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Framed print of coastal promenade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Knitting machine with stand manuals and wool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Nest of three tables with red leather tops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Cane conservatory settee, two chairs, table and drinks holder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table with tiled top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table, bathroom scales, briefcase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coffee maker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15-29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bar stools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Rocking chair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two seat settee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15-29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Rocking chair with woven seat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seat settee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tub chair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Flower print Sue Saunders Art Expo1981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Two prints mounted on board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Framed copies of Constable's '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Haywain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' &amp; 'Fountain at Scio'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Oval mir</w:t>
            </w:r>
            <w:r w:rsidR="009379A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or with gilded frame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lamp and shade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Bhuda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379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flexi-doll, mirror in decorative frame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DVDs 'The Game' &amp; 'Man on Fire' (BNIB)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ink and cordless mouse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787A27" w:rsidTr="00787A27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 w:rsidP="00787A27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</w:tr>
      <w:tr w:rsidR="004A7660" w:rsidRPr="004A7660" w:rsidTr="00787A2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787A27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:rsidR="004A7660" w:rsidRDefault="00787A27" w:rsidP="00787A27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The next auction will be on Saturday 17</w:t>
            </w:r>
            <w:r w:rsidRPr="00787A27">
              <w:rPr>
                <w:rFonts w:ascii="Arial" w:hAnsi="Arial" w:cs="Arial"/>
                <w:b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lang w:eastAsia="en-GB"/>
              </w:rPr>
              <w:t xml:space="preserve"> August at 11am.</w:t>
            </w:r>
          </w:p>
          <w:p w:rsidR="00787A27" w:rsidRPr="004A7660" w:rsidRDefault="00787A27" w:rsidP="00787A2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lang w:val="en-US"/>
              </w:rPr>
              <w:t>Viewing Friday 16</w:t>
            </w:r>
            <w:r w:rsidRPr="001E5596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July 1 to 5pm and on day of sale from 9am.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4A7660" w:rsidRDefault="004A7660" w:rsidP="00787A27"/>
    <w:sectPr w:rsidR="004A7660" w:rsidSect="00294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660"/>
    <w:rsid w:val="00086A05"/>
    <w:rsid w:val="00294F80"/>
    <w:rsid w:val="00320410"/>
    <w:rsid w:val="004A7660"/>
    <w:rsid w:val="005F63E5"/>
    <w:rsid w:val="00787A27"/>
    <w:rsid w:val="00854E08"/>
    <w:rsid w:val="009379A7"/>
    <w:rsid w:val="009A2493"/>
    <w:rsid w:val="00A84C27"/>
    <w:rsid w:val="00BD0D92"/>
    <w:rsid w:val="00DB78D2"/>
    <w:rsid w:val="00DC421E"/>
    <w:rsid w:val="00F91CEA"/>
    <w:rsid w:val="00F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hamblin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 Aviation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Pike</dc:creator>
  <cp:lastModifiedBy>user</cp:lastModifiedBy>
  <cp:revision>2</cp:revision>
  <dcterms:created xsi:type="dcterms:W3CDTF">2013-07-15T16:22:00Z</dcterms:created>
  <dcterms:modified xsi:type="dcterms:W3CDTF">2013-07-15T16:22:00Z</dcterms:modified>
</cp:coreProperties>
</file>